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7D" w:rsidRDefault="00CC74AA" w:rsidP="00D00BA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C74AA">
        <w:rPr>
          <w:rFonts w:ascii="Times New Roman" w:hAnsi="Times New Roman" w:cs="Times New Roman"/>
          <w:sz w:val="36"/>
          <w:szCs w:val="36"/>
        </w:rPr>
        <w:t xml:space="preserve">Расписание </w:t>
      </w:r>
      <w:r>
        <w:rPr>
          <w:rFonts w:ascii="Times New Roman" w:hAnsi="Times New Roman" w:cs="Times New Roman"/>
          <w:sz w:val="36"/>
          <w:szCs w:val="36"/>
        </w:rPr>
        <w:t xml:space="preserve">проведения </w:t>
      </w:r>
      <w:r w:rsidR="00514F7D">
        <w:rPr>
          <w:rFonts w:ascii="Times New Roman" w:hAnsi="Times New Roman" w:cs="Times New Roman"/>
          <w:sz w:val="36"/>
          <w:szCs w:val="36"/>
        </w:rPr>
        <w:t>ИВДИВО-курса Синтезов ИВО</w:t>
      </w:r>
    </w:p>
    <w:p w:rsidR="002E14E9" w:rsidRDefault="00CC74AA" w:rsidP="00D00BA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20</w:t>
      </w:r>
      <w:r w:rsidR="00086B6D">
        <w:rPr>
          <w:rFonts w:ascii="Times New Roman" w:hAnsi="Times New Roman" w:cs="Times New Roman"/>
          <w:sz w:val="36"/>
          <w:szCs w:val="36"/>
        </w:rPr>
        <w:t>23</w:t>
      </w:r>
      <w:r w:rsidR="009E6B1C">
        <w:rPr>
          <w:rFonts w:ascii="Times New Roman" w:hAnsi="Times New Roman" w:cs="Times New Roman"/>
          <w:sz w:val="36"/>
          <w:szCs w:val="36"/>
        </w:rPr>
        <w:t>-202</w:t>
      </w:r>
      <w:r w:rsidR="00086B6D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г</w:t>
      </w:r>
    </w:p>
    <w:p w:rsidR="00CC74AA" w:rsidRDefault="00086B6D" w:rsidP="00D00BA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Владычица</w:t>
      </w:r>
      <w:r w:rsidR="00CC74AA">
        <w:rPr>
          <w:rFonts w:ascii="Times New Roman" w:hAnsi="Times New Roman" w:cs="Times New Roman"/>
          <w:sz w:val="36"/>
          <w:szCs w:val="36"/>
        </w:rPr>
        <w:t xml:space="preserve"> Синтеза ИВО </w:t>
      </w:r>
      <w:bookmarkStart w:id="0" w:name="_GoBack"/>
      <w:bookmarkEnd w:id="0"/>
    </w:p>
    <w:p w:rsidR="00CC74AA" w:rsidRDefault="00CC74AA" w:rsidP="00D00BA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Леонова Елена</w:t>
      </w:r>
    </w:p>
    <w:p w:rsidR="00CC74AA" w:rsidRPr="00CC74AA" w:rsidRDefault="00CC74AA" w:rsidP="00D00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4AA" w:rsidRPr="00CC74AA" w:rsidRDefault="00CC74AA" w:rsidP="00D00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4AA">
        <w:rPr>
          <w:rFonts w:ascii="Times New Roman" w:hAnsi="Times New Roman" w:cs="Times New Roman"/>
          <w:sz w:val="28"/>
          <w:szCs w:val="28"/>
        </w:rPr>
        <w:t xml:space="preserve"> Утверждено К.Х. </w:t>
      </w:r>
      <w:r w:rsidR="001F243B">
        <w:rPr>
          <w:rFonts w:ascii="Times New Roman" w:hAnsi="Times New Roman" w:cs="Times New Roman"/>
          <w:sz w:val="28"/>
          <w:szCs w:val="28"/>
        </w:rPr>
        <w:t>19</w:t>
      </w:r>
      <w:r w:rsidR="00086B6D">
        <w:rPr>
          <w:rFonts w:ascii="Times New Roman" w:hAnsi="Times New Roman" w:cs="Times New Roman"/>
          <w:sz w:val="28"/>
          <w:szCs w:val="28"/>
        </w:rPr>
        <w:t>.</w:t>
      </w:r>
      <w:r w:rsidR="001F243B">
        <w:rPr>
          <w:rFonts w:ascii="Times New Roman" w:hAnsi="Times New Roman" w:cs="Times New Roman"/>
          <w:sz w:val="28"/>
          <w:szCs w:val="28"/>
        </w:rPr>
        <w:t>10</w:t>
      </w:r>
      <w:r w:rsidRPr="00CC74AA">
        <w:rPr>
          <w:rFonts w:ascii="Times New Roman" w:hAnsi="Times New Roman" w:cs="Times New Roman"/>
          <w:sz w:val="28"/>
          <w:szCs w:val="28"/>
        </w:rPr>
        <w:t>.20</w:t>
      </w:r>
      <w:r w:rsidR="00086B6D">
        <w:rPr>
          <w:rFonts w:ascii="Times New Roman" w:hAnsi="Times New Roman" w:cs="Times New Roman"/>
          <w:sz w:val="28"/>
          <w:szCs w:val="28"/>
        </w:rPr>
        <w:t>23</w:t>
      </w:r>
      <w:r w:rsidRPr="00CC74AA">
        <w:rPr>
          <w:rFonts w:ascii="Times New Roman" w:hAnsi="Times New Roman" w:cs="Times New Roman"/>
          <w:sz w:val="28"/>
          <w:szCs w:val="28"/>
        </w:rPr>
        <w:t>г</w:t>
      </w:r>
    </w:p>
    <w:p w:rsidR="00CC74AA" w:rsidRPr="00CC74AA" w:rsidRDefault="00CC74AA" w:rsidP="00D00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4AA" w:rsidRPr="00086B6D" w:rsidRDefault="002D6BB6" w:rsidP="00514F7D">
      <w:pPr>
        <w:pStyle w:val="1"/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B6D">
        <w:rPr>
          <w:rFonts w:ascii="Times New Roman" w:hAnsi="Times New Roman" w:cs="Times New Roman"/>
          <w:color w:val="000000" w:themeColor="text1"/>
          <w:sz w:val="24"/>
          <w:szCs w:val="24"/>
        </w:rPr>
        <w:t>В Подразделении</w:t>
      </w:r>
      <w:r w:rsidR="00CC74AA" w:rsidRPr="00086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B6D" w:rsidRPr="00086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ИВДИВО </w:t>
      </w:r>
      <w:r w:rsidR="00514F7D" w:rsidRPr="00514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Минск, Белоруссия 960 архетипа Аватара Синтеза </w:t>
      </w:r>
      <w:proofErr w:type="spellStart"/>
      <w:r w:rsidR="00514F7D" w:rsidRPr="00514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Яромир</w:t>
      </w:r>
      <w:proofErr w:type="spellEnd"/>
      <w:r w:rsidR="00514F7D" w:rsidRPr="00514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ИВАС Кут Хуми</w:t>
      </w:r>
    </w:p>
    <w:p w:rsidR="00D00BA0" w:rsidRPr="00D33D38" w:rsidRDefault="00CC74AA" w:rsidP="00D00B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BA0" w:rsidRPr="00D33D38">
        <w:rPr>
          <w:rFonts w:ascii="Times New Roman" w:hAnsi="Times New Roman" w:cs="Times New Roman"/>
          <w:b/>
          <w:sz w:val="28"/>
          <w:szCs w:val="28"/>
        </w:rPr>
        <w:t xml:space="preserve">1-14 </w:t>
      </w:r>
      <w:r w:rsidR="00086B6D">
        <w:rPr>
          <w:rFonts w:ascii="Times New Roman" w:hAnsi="Times New Roman" w:cs="Times New Roman"/>
          <w:b/>
          <w:sz w:val="28"/>
          <w:szCs w:val="28"/>
        </w:rPr>
        <w:t>Космический курс отроческого Синтеза ИВО</w:t>
      </w:r>
    </w:p>
    <w:p w:rsidR="00CC74AA" w:rsidRPr="00D33D38" w:rsidRDefault="00086B6D" w:rsidP="00D00B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Третьи</w:t>
      </w:r>
      <w:r w:rsidR="00CC74AA" w:rsidRPr="00F839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выходные месяца</w:t>
      </w:r>
      <w:r w:rsidR="00F839F3" w:rsidRPr="00F839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февраля 2023</w:t>
      </w:r>
      <w:r w:rsidR="00F839F3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9E6B1C" w:rsidRPr="00D33D38">
        <w:rPr>
          <w:rFonts w:ascii="Times New Roman" w:hAnsi="Times New Roman" w:cs="Times New Roman"/>
          <w:b/>
          <w:sz w:val="28"/>
          <w:szCs w:val="28"/>
        </w:rPr>
        <w:t>, с 10-00 до 16-00.</w:t>
      </w:r>
      <w:r w:rsidR="00CC74AA" w:rsidRPr="00D33D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BA0" w:rsidRDefault="00086B6D" w:rsidP="00FD6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E6B1C" w:rsidRPr="009E6B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6B1C" w:rsidRPr="009E6B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– 19</w:t>
      </w:r>
      <w:r w:rsidR="009E6B1C" w:rsidRPr="009E6B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6B1C" w:rsidRPr="009E6B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6B1C" w:rsidRPr="009E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0BA0">
        <w:rPr>
          <w:rFonts w:ascii="Times New Roman" w:hAnsi="Times New Roman" w:cs="Times New Roman"/>
          <w:sz w:val="28"/>
          <w:szCs w:val="28"/>
        </w:rPr>
        <w:t xml:space="preserve">1 </w:t>
      </w:r>
      <w:r w:rsidR="001F243B">
        <w:rPr>
          <w:rFonts w:ascii="Times New Roman" w:hAnsi="Times New Roman" w:cs="Times New Roman"/>
          <w:sz w:val="28"/>
          <w:szCs w:val="28"/>
        </w:rPr>
        <w:t>Космический</w:t>
      </w:r>
      <w:r w:rsidR="00D0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отроческ</w:t>
      </w:r>
      <w:r w:rsidR="001F243B">
        <w:rPr>
          <w:rFonts w:ascii="Times New Roman" w:hAnsi="Times New Roman" w:cs="Times New Roman"/>
          <w:sz w:val="28"/>
          <w:szCs w:val="28"/>
        </w:rPr>
        <w:t>ий</w:t>
      </w:r>
      <w:r w:rsidR="00D00BA0">
        <w:rPr>
          <w:rFonts w:ascii="Times New Roman" w:hAnsi="Times New Roman" w:cs="Times New Roman"/>
          <w:sz w:val="28"/>
          <w:szCs w:val="28"/>
        </w:rPr>
        <w:t xml:space="preserve"> синтеза</w:t>
      </w:r>
      <w:r w:rsidR="001F243B">
        <w:rPr>
          <w:rFonts w:ascii="Times New Roman" w:hAnsi="Times New Roman" w:cs="Times New Roman"/>
          <w:sz w:val="28"/>
          <w:szCs w:val="28"/>
        </w:rPr>
        <w:t xml:space="preserve"> ИВО</w:t>
      </w:r>
    </w:p>
    <w:p w:rsidR="001F243B" w:rsidRDefault="00086B6D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18.03</w:t>
      </w:r>
      <w:r w:rsidR="009E6B1C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6B1C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19.03</w:t>
      </w:r>
      <w:r w:rsidR="009E6B1C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6B1C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00BA0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1F243B" w:rsidRP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Космический отроческий синтеза ИВО </w:t>
      </w:r>
    </w:p>
    <w:p w:rsidR="001F243B" w:rsidRDefault="00086B6D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15.04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16.04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3B" w:rsidRP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Космический отроческий синтеза ИВО </w:t>
      </w:r>
    </w:p>
    <w:p w:rsidR="001F243B" w:rsidRDefault="00086B6D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20.05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21.05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3B">
        <w:rPr>
          <w:rFonts w:ascii="Times New Roman" w:hAnsi="Times New Roman" w:cs="Times New Roman"/>
          <w:sz w:val="28"/>
          <w:szCs w:val="28"/>
        </w:rPr>
        <w:t>Космический отроческий синтеза ИВО</w:t>
      </w:r>
      <w:r w:rsid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243B" w:rsidRDefault="00086B6D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17.06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18.06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3B">
        <w:rPr>
          <w:rFonts w:ascii="Times New Roman" w:hAnsi="Times New Roman" w:cs="Times New Roman"/>
          <w:sz w:val="28"/>
          <w:szCs w:val="28"/>
        </w:rPr>
        <w:t>Космический отроческий синтеза ИВО</w:t>
      </w:r>
      <w:r w:rsid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243B" w:rsidRDefault="00086B6D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15.07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16.07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3B">
        <w:rPr>
          <w:rFonts w:ascii="Times New Roman" w:hAnsi="Times New Roman" w:cs="Times New Roman"/>
          <w:sz w:val="28"/>
          <w:szCs w:val="28"/>
        </w:rPr>
        <w:t>Космический отроческий синтеза ИВО</w:t>
      </w:r>
      <w:r w:rsid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243B" w:rsidRDefault="00086B6D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16.09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17.09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3B" w:rsidRP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Космический отроческий синтеза ИВО </w:t>
      </w:r>
    </w:p>
    <w:p w:rsidR="001F243B" w:rsidRDefault="00FD6A6B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21.10</w:t>
      </w:r>
      <w:r w:rsidR="00086B6D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22.10</w:t>
      </w:r>
      <w:r w:rsidR="00086B6D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86B6D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3B" w:rsidRP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Космический отроческий синтеза ИВО </w:t>
      </w:r>
    </w:p>
    <w:p w:rsidR="001F243B" w:rsidRDefault="00FD6A6B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18.11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19.11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3B" w:rsidRP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Космический отроческий синтеза ИВО </w:t>
      </w:r>
    </w:p>
    <w:p w:rsidR="001F243B" w:rsidRDefault="00FD6A6B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16.12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17.12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3B" w:rsidRP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Космический отроческий синтеза ИВО </w:t>
      </w:r>
    </w:p>
    <w:p w:rsidR="001F243B" w:rsidRDefault="00FD6A6B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20.01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21.01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3B" w:rsidRP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Космический отроческий синтеза ИВО </w:t>
      </w:r>
    </w:p>
    <w:p w:rsidR="001F243B" w:rsidRDefault="00FD6A6B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17.02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18.02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3B" w:rsidRP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Космический отроческий синтеза ИВО </w:t>
      </w:r>
    </w:p>
    <w:p w:rsidR="001F243B" w:rsidRDefault="00FD6A6B" w:rsidP="00A227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16.03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17.03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3B" w:rsidRPr="001F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Космический отроческий синтеза ИВО </w:t>
      </w:r>
    </w:p>
    <w:p w:rsidR="00A22778" w:rsidRPr="00086B6D" w:rsidRDefault="001F243B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22778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22778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22778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22778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27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22778" w:rsidRPr="0008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243B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Космический отроческий синтеза ИВО</w:t>
      </w:r>
    </w:p>
    <w:p w:rsidR="00FD6A6B" w:rsidRPr="00086B6D" w:rsidRDefault="00FD6A6B" w:rsidP="00FD6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6A6B" w:rsidRPr="00086B6D" w:rsidSect="00514F7D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AA"/>
    <w:rsid w:val="00086B6D"/>
    <w:rsid w:val="001F243B"/>
    <w:rsid w:val="002D6BB6"/>
    <w:rsid w:val="00514F7D"/>
    <w:rsid w:val="0059192C"/>
    <w:rsid w:val="005D4F32"/>
    <w:rsid w:val="00705A5A"/>
    <w:rsid w:val="009A7C8F"/>
    <w:rsid w:val="009C4FAF"/>
    <w:rsid w:val="009E6B1C"/>
    <w:rsid w:val="00A22778"/>
    <w:rsid w:val="00A77B52"/>
    <w:rsid w:val="00AC622F"/>
    <w:rsid w:val="00C51DB8"/>
    <w:rsid w:val="00CC74AA"/>
    <w:rsid w:val="00D00BA0"/>
    <w:rsid w:val="00D33D38"/>
    <w:rsid w:val="00F54263"/>
    <w:rsid w:val="00F839F3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3D53"/>
  <w15:docId w15:val="{B9659EC1-F1CD-4927-A4E0-C2402083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86B6D"/>
    <w:pPr>
      <w:spacing w:after="0" w:line="240" w:lineRule="auto"/>
    </w:pPr>
    <w:rPr>
      <w:rFonts w:ascii="Calibri" w:eastAsia="Calibri" w:hAnsi="Calibri" w:cs="Calibri"/>
      <w:sz w:val="20"/>
      <w:szCs w:val="20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2023-01-30T08:38:00Z</dcterms:created>
  <dcterms:modified xsi:type="dcterms:W3CDTF">2023-10-19T16:35:00Z</dcterms:modified>
</cp:coreProperties>
</file>